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Саку І.Я.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Вовківської сільської ради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Сака І.Я.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Саку Ігорю Ярославовичу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1,90 га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Саку І.Я.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01.06.2017 №306 “Про надання дозволу Саку І.Я.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